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85F" w:rsidRPr="005F672C" w:rsidRDefault="00A8685F" w:rsidP="00A8685F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DD0E89" w:rsidRPr="005F672C" w:rsidRDefault="00DD0E89" w:rsidP="00DD0E89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731"/>
        <w:gridCol w:w="3288"/>
        <w:gridCol w:w="3288"/>
      </w:tblGrid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684F0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</w:t>
            </w:r>
            <w:r w:rsidR="00684F0B" w:rsidRPr="005F672C">
              <w:rPr>
                <w:bCs/>
                <w:iCs/>
                <w:sz w:val="20"/>
                <w:szCs w:val="20"/>
              </w:rPr>
              <w:t xml:space="preserve">podmiotu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144F0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Numer wpisu do rejestru </w:t>
            </w:r>
            <w:r w:rsidR="00D70AFB" w:rsidRPr="005F672C">
              <w:rPr>
                <w:sz w:val="20"/>
                <w:szCs w:val="20"/>
              </w:rPr>
              <w:t>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</w:t>
            </w:r>
            <w:r w:rsidR="00DD0E89" w:rsidRPr="005F672C">
              <w:rPr>
                <w:bCs/>
                <w:iCs/>
                <w:sz w:val="20"/>
                <w:szCs w:val="20"/>
              </w:rPr>
              <w:t xml:space="preserve">dres </w:t>
            </w:r>
            <w:r w:rsidRPr="005F672C">
              <w:rPr>
                <w:bCs/>
                <w:iCs/>
                <w:sz w:val="20"/>
                <w:szCs w:val="20"/>
              </w:rPr>
              <w:t>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</w:t>
            </w:r>
            <w:r w:rsidR="00DD0E89" w:rsidRPr="005F672C">
              <w:rPr>
                <w:bCs/>
                <w:iCs/>
                <w:sz w:val="20"/>
                <w:szCs w:val="20"/>
              </w:rPr>
              <w:t>elefon kontaktowy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3395F" w:rsidRPr="005F672C" w:rsidTr="00DD3E4B">
        <w:tc>
          <w:tcPr>
            <w:tcW w:w="2556" w:type="dxa"/>
            <w:shd w:val="clear" w:color="auto" w:fill="auto"/>
          </w:tcPr>
          <w:p w:rsidR="0003395F" w:rsidRPr="005F672C" w:rsidRDefault="00DF5044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</w:t>
            </w:r>
            <w:r w:rsidR="0003395F" w:rsidRPr="005F672C">
              <w:rPr>
                <w:bCs/>
                <w:iCs/>
                <w:sz w:val="20"/>
                <w:szCs w:val="20"/>
              </w:rPr>
              <w:t>-mail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3395F" w:rsidRPr="005F672C" w:rsidRDefault="0003395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3287" w:type="dxa"/>
            <w:gridSpan w:val="2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580293" w:rsidP="00580293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</w:t>
            </w:r>
            <w:r w:rsidR="009F572C" w:rsidRPr="005F672C">
              <w:rPr>
                <w:bCs/>
                <w:iCs/>
                <w:sz w:val="20"/>
                <w:szCs w:val="20"/>
              </w:rPr>
              <w:t>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95571E" w:rsidRPr="005F672C" w:rsidRDefault="0095571E" w:rsidP="0095571E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1F2F90" w:rsidRPr="005F672C" w:rsidRDefault="0095571E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="00F0324B" w:rsidRPr="005F672C">
        <w:rPr>
          <w:b/>
          <w:sz w:val="20"/>
          <w:szCs w:val="20"/>
        </w:rPr>
        <w:t>u</w:t>
      </w:r>
      <w:r w:rsidR="00F0324B" w:rsidRPr="005F672C">
        <w:rPr>
          <w:b/>
          <w:sz w:val="20"/>
          <w:szCs w:val="20"/>
          <w:lang w:eastAsia="ar-SA"/>
        </w:rPr>
        <w:t>dzielanie świadczeń zdrowotnych</w:t>
      </w:r>
      <w:r w:rsidR="00B95FE9">
        <w:rPr>
          <w:b/>
          <w:sz w:val="20"/>
          <w:szCs w:val="20"/>
          <w:lang w:eastAsia="ar-SA"/>
        </w:rPr>
        <w:t xml:space="preserve"> </w:t>
      </w:r>
      <w:r w:rsidR="000C2010" w:rsidRPr="005F672C">
        <w:rPr>
          <w:b/>
          <w:sz w:val="20"/>
          <w:szCs w:val="20"/>
          <w:lang w:eastAsia="ar-SA"/>
        </w:rPr>
        <w:t xml:space="preserve">w zakresie usług lekarskich </w:t>
      </w:r>
      <w:r w:rsidR="005F672C">
        <w:rPr>
          <w:b/>
          <w:sz w:val="20"/>
          <w:szCs w:val="20"/>
          <w:lang w:eastAsia="ar-SA"/>
        </w:rPr>
        <w:br/>
      </w:r>
      <w:r w:rsidR="000C2010" w:rsidRPr="005F672C">
        <w:rPr>
          <w:b/>
          <w:sz w:val="20"/>
          <w:szCs w:val="20"/>
          <w:lang w:eastAsia="ar-SA"/>
        </w:rPr>
        <w:t xml:space="preserve">w </w:t>
      </w:r>
      <w:r w:rsidR="00BA21EE" w:rsidRPr="005F672C">
        <w:rPr>
          <w:b/>
          <w:sz w:val="20"/>
          <w:szCs w:val="20"/>
          <w:lang w:eastAsia="ar-SA"/>
        </w:rPr>
        <w:t>Oddzia</w:t>
      </w:r>
      <w:r w:rsidR="00B95FE9">
        <w:rPr>
          <w:b/>
          <w:sz w:val="20"/>
          <w:szCs w:val="20"/>
          <w:lang w:eastAsia="ar-SA"/>
        </w:rPr>
        <w:t xml:space="preserve">łach </w:t>
      </w:r>
      <w:r w:rsidR="00874711" w:rsidRPr="005F672C">
        <w:rPr>
          <w:sz w:val="20"/>
          <w:szCs w:val="20"/>
        </w:rPr>
        <w:t xml:space="preserve">-  numer postępowania </w:t>
      </w:r>
      <w:r w:rsidR="00D32493">
        <w:rPr>
          <w:sz w:val="20"/>
          <w:szCs w:val="20"/>
        </w:rPr>
        <w:t>Szp.2/NZ-4240-</w:t>
      </w:r>
      <w:r w:rsidR="00AC2508">
        <w:rPr>
          <w:sz w:val="20"/>
          <w:szCs w:val="20"/>
        </w:rPr>
        <w:t>4</w:t>
      </w:r>
      <w:bookmarkStart w:id="0" w:name="_GoBack"/>
      <w:bookmarkEnd w:id="0"/>
      <w:r w:rsidR="00D65E2F" w:rsidRPr="005F672C">
        <w:rPr>
          <w:sz w:val="20"/>
          <w:szCs w:val="20"/>
        </w:rPr>
        <w:t>/</w:t>
      </w:r>
      <w:r w:rsidR="004131F1">
        <w:rPr>
          <w:sz w:val="20"/>
          <w:szCs w:val="20"/>
        </w:rPr>
        <w:t>2</w:t>
      </w:r>
      <w:r w:rsidR="00AD11F5">
        <w:rPr>
          <w:sz w:val="20"/>
          <w:szCs w:val="20"/>
        </w:rPr>
        <w:t>6</w:t>
      </w:r>
      <w:r w:rsidRPr="005F672C">
        <w:rPr>
          <w:sz w:val="20"/>
          <w:szCs w:val="20"/>
        </w:rPr>
        <w:t xml:space="preserve"> oferuję wykonanie </w:t>
      </w:r>
      <w:r w:rsidR="00EC2B7D" w:rsidRPr="005F672C">
        <w:rPr>
          <w:sz w:val="20"/>
          <w:szCs w:val="20"/>
        </w:rPr>
        <w:t xml:space="preserve">przedmiotu konkursu określonego </w:t>
      </w:r>
      <w:r w:rsidR="00D74466" w:rsidRPr="005F672C">
        <w:rPr>
          <w:sz w:val="20"/>
          <w:szCs w:val="20"/>
        </w:rPr>
        <w:t>w</w:t>
      </w:r>
      <w:r w:rsidRPr="005F672C">
        <w:rPr>
          <w:sz w:val="20"/>
          <w:szCs w:val="20"/>
        </w:rPr>
        <w:t xml:space="preserve"> Szczegółowych Warunkach Konkursu Ofert oraz </w:t>
      </w:r>
      <w:r w:rsidR="00EB24CF" w:rsidRPr="005F672C">
        <w:rPr>
          <w:sz w:val="20"/>
          <w:szCs w:val="20"/>
        </w:rPr>
        <w:t xml:space="preserve">w </w:t>
      </w:r>
      <w:r w:rsidRPr="005F672C">
        <w:rPr>
          <w:sz w:val="20"/>
          <w:szCs w:val="20"/>
        </w:rPr>
        <w:t xml:space="preserve">projekcie umowy </w:t>
      </w:r>
      <w:r w:rsidR="00C0410A" w:rsidRPr="005F672C">
        <w:rPr>
          <w:sz w:val="20"/>
          <w:szCs w:val="20"/>
        </w:rPr>
        <w:t>:</w:t>
      </w:r>
    </w:p>
    <w:p w:rsidR="00C0410A" w:rsidRPr="005F672C" w:rsidRDefault="00C0410A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118"/>
      </w:tblGrid>
      <w:tr w:rsidR="00AC2508" w:rsidRPr="005F672C" w:rsidTr="00AC2508">
        <w:trPr>
          <w:trHeight w:val="873"/>
        </w:trPr>
        <w:tc>
          <w:tcPr>
            <w:tcW w:w="3227" w:type="dxa"/>
            <w:shd w:val="clear" w:color="auto" w:fill="auto"/>
            <w:vAlign w:val="center"/>
          </w:tcPr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Wariant 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C2508" w:rsidRPr="005F672C" w:rsidRDefault="00AC2508" w:rsidP="00392429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 (średnia prognozowana liczba dyżurów możliwa do wykonania w miesiącu)</w:t>
            </w:r>
          </w:p>
        </w:tc>
      </w:tr>
      <w:tr w:rsidR="00AC2508" w:rsidRPr="005F672C" w:rsidTr="00AC2508">
        <w:trPr>
          <w:trHeight w:val="2925"/>
        </w:trPr>
        <w:tc>
          <w:tcPr>
            <w:tcW w:w="3227" w:type="dxa"/>
            <w:shd w:val="clear" w:color="auto" w:fill="auto"/>
            <w:vAlign w:val="center"/>
          </w:tcPr>
          <w:p w:rsidR="00AC2508" w:rsidRDefault="00AC2508" w:rsidP="00392429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>w Oddziale Chirurgii Ogólnej</w:t>
            </w: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Pr="005F672C" w:rsidRDefault="00AC2508" w:rsidP="00392429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AC2508" w:rsidRPr="005F672C" w:rsidTr="00AC2508">
        <w:trPr>
          <w:trHeight w:val="2303"/>
        </w:trPr>
        <w:tc>
          <w:tcPr>
            <w:tcW w:w="3227" w:type="dxa"/>
            <w:shd w:val="clear" w:color="auto" w:fill="auto"/>
            <w:vAlign w:val="center"/>
          </w:tcPr>
          <w:p w:rsidR="00AC2508" w:rsidRDefault="00AC2508" w:rsidP="00392429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>w Oddziale Chirurgii Ogólnej</w:t>
            </w: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C2508" w:rsidRPr="00365C68" w:rsidRDefault="00AC2508" w:rsidP="00392429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C2508" w:rsidRDefault="00AC2508" w:rsidP="00392429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2"/>
                <w:szCs w:val="22"/>
              </w:rPr>
              <w:t xml:space="preserve"> </w:t>
            </w: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118" w:type="dxa"/>
            <w:shd w:val="clear" w:color="auto" w:fill="auto"/>
          </w:tcPr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AC2508" w:rsidRPr="005F672C" w:rsidTr="00AC2508">
        <w:trPr>
          <w:trHeight w:val="659"/>
        </w:trPr>
        <w:tc>
          <w:tcPr>
            <w:tcW w:w="3227" w:type="dxa"/>
            <w:shd w:val="clear" w:color="auto" w:fill="auto"/>
            <w:vAlign w:val="center"/>
          </w:tcPr>
          <w:p w:rsidR="00AC2508" w:rsidRPr="005F672C" w:rsidRDefault="00AC2508" w:rsidP="00392429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Dyżur pod telefonem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………. zł brutto/</w:t>
            </w:r>
            <w:r>
              <w:rPr>
                <w:sz w:val="20"/>
                <w:szCs w:val="20"/>
              </w:rPr>
              <w:t>ms.</w:t>
            </w:r>
            <w:r w:rsidRPr="005F672C">
              <w:rPr>
                <w:sz w:val="20"/>
                <w:szCs w:val="20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AC2508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C2508" w:rsidRPr="005F672C" w:rsidRDefault="00AC2508" w:rsidP="00392429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</w:tbl>
    <w:p w:rsidR="00F14AF1" w:rsidRPr="005F672C" w:rsidRDefault="00F14AF1" w:rsidP="00F14AF1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5F672C" w:rsidRDefault="005F672C" w:rsidP="00596524">
      <w:pPr>
        <w:pStyle w:val="Lista-kontynuacja"/>
        <w:ind w:left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z</w:t>
      </w:r>
      <w:r w:rsidR="008A738D" w:rsidRPr="005F672C">
        <w:rPr>
          <w:sz w:val="20"/>
          <w:szCs w:val="20"/>
        </w:rPr>
        <w:t>apoznał się z treścią ogłoszenia, Szczegółowymi Warunkami Konkursu Ofert, projektem umowy i akceptuj</w:t>
      </w:r>
      <w:r w:rsidRPr="005F672C">
        <w:rPr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 je bez zastrzeżeń.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</w:t>
      </w:r>
      <w:r w:rsidR="001F5424" w:rsidRPr="005F672C">
        <w:rPr>
          <w:sz w:val="20"/>
          <w:szCs w:val="20"/>
        </w:rPr>
        <w:t xml:space="preserve"> oraz wykonywania zamówienia na świadczenia objęte konkursem</w:t>
      </w:r>
      <w:r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</w:t>
      </w:r>
      <w:r w:rsidR="008A738D" w:rsidRPr="005F672C">
        <w:rPr>
          <w:sz w:val="20"/>
          <w:szCs w:val="20"/>
        </w:rPr>
        <w:t>est uprawniony do występowania w obrocie prawnym zgodnie z wymaganiami ustawowymi.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przypadku wyboru oferty, zobowiązuje się do zawarcia umowy oraz przystąpienia do realizacji zamówienia</w:t>
      </w:r>
      <w:r w:rsidRPr="005F672C">
        <w:rPr>
          <w:sz w:val="20"/>
          <w:szCs w:val="20"/>
        </w:rPr>
        <w:t xml:space="preserve"> na warunkach określonych w SWKO</w:t>
      </w:r>
      <w:r w:rsidR="008A738D"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>Oświadcza, iż p</w:t>
      </w:r>
      <w:r w:rsidR="008A738D" w:rsidRPr="005F672C">
        <w:rPr>
          <w:sz w:val="20"/>
          <w:szCs w:val="20"/>
        </w:rPr>
        <w:t>osiada wiedzę i umiejętno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 xml:space="preserve">ci do realizacji zamówienia oraz udzielania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wiadcze</w:t>
      </w:r>
      <w:r w:rsidR="008A738D" w:rsidRPr="005F672C">
        <w:rPr>
          <w:rFonts w:ascii="TimesNewRoman" w:eastAsia="TimesNewRoman" w:cs="TimesNewRoman"/>
          <w:sz w:val="20"/>
          <w:szCs w:val="20"/>
        </w:rPr>
        <w:t>ń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zdrowotnych w sposób rzetelny oraz zgodny z aktualna wiedz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medyczn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sz w:val="20"/>
          <w:szCs w:val="20"/>
        </w:rPr>
        <w:t>, dost</w:t>
      </w:r>
      <w:r w:rsidR="008A738D" w:rsidRPr="005F672C">
        <w:rPr>
          <w:rFonts w:ascii="TimesNewRoman" w:eastAsia="TimesNewRoman" w:cs="TimesNewRoman"/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pnymi metodami i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rodkami, zgodnie z zasadami etyki zawodowej oraz z nale</w:t>
      </w:r>
      <w:r w:rsidR="008A738D" w:rsidRPr="005F672C">
        <w:rPr>
          <w:rFonts w:ascii="TimesNewRoman" w:eastAsia="TimesNewRoman" w:cs="TimesNewRoman"/>
          <w:sz w:val="20"/>
          <w:szCs w:val="20"/>
        </w:rPr>
        <w:t>ż</w:t>
      </w:r>
      <w:r w:rsidR="008A738D" w:rsidRPr="005F672C">
        <w:rPr>
          <w:rFonts w:ascii="TimesNewRoman" w:eastAsia="TimesNewRoman" w:cs="TimesNewRoman"/>
          <w:sz w:val="20"/>
          <w:szCs w:val="20"/>
        </w:rPr>
        <w:t>yt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staranno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ci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zakresie realizacji tej umowy będzie się we własnym zakresie rozliczać z ZUS-em   </w:t>
      </w:r>
      <w:r w:rsidR="008A738D"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="008A738D"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="008A738D"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</w:t>
      </w:r>
      <w:r w:rsidR="001F5424" w:rsidRPr="005F672C">
        <w:rPr>
          <w:sz w:val="20"/>
          <w:szCs w:val="20"/>
        </w:rPr>
        <w:t>, z uwzględnieniem zakresu objętego przedmiotem konkursu</w:t>
      </w:r>
      <w:r w:rsidRPr="005F672C">
        <w:rPr>
          <w:sz w:val="20"/>
          <w:szCs w:val="20"/>
        </w:rPr>
        <w:t>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</w:t>
      </w:r>
      <w:r w:rsidR="001F5424" w:rsidRPr="005F672C">
        <w:rPr>
          <w:sz w:val="20"/>
          <w:szCs w:val="20"/>
        </w:rPr>
        <w:t xml:space="preserve">na niekorzyść Udzielającego zamówienie </w:t>
      </w:r>
      <w:r w:rsidRPr="005F672C">
        <w:rPr>
          <w:sz w:val="20"/>
          <w:szCs w:val="20"/>
        </w:rPr>
        <w:t xml:space="preserve">w trakcie wykonywania przedmiotu zamówienia.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1F5424" w:rsidRPr="005F672C" w:rsidRDefault="001F5424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</w:t>
      </w:r>
      <w:r w:rsidR="00D74466" w:rsidRPr="005F672C">
        <w:rPr>
          <w:sz w:val="20"/>
          <w:szCs w:val="20"/>
        </w:rPr>
        <w:t>.</w:t>
      </w:r>
    </w:p>
    <w:p w:rsidR="00D74466" w:rsidRPr="005F672C" w:rsidRDefault="00D74466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4B6632" w:rsidRPr="005F672C" w:rsidRDefault="004B6632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4B6632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</w:t>
      </w:r>
      <w:r w:rsidR="004B6632" w:rsidRPr="005F672C">
        <w:rPr>
          <w:sz w:val="20"/>
          <w:szCs w:val="20"/>
        </w:rPr>
        <w:t xml:space="preserve">, iż Samodzielny Publiczny Zakład Opieki Zdrowotnej Szpital nr 2 im. dr.                         T. Boczonia w Mysłowicach wypełnił wobec </w:t>
      </w:r>
      <w:r w:rsidRPr="005F672C">
        <w:rPr>
          <w:sz w:val="20"/>
          <w:szCs w:val="20"/>
        </w:rPr>
        <w:t>niego</w:t>
      </w:r>
      <w:r w:rsidR="004B6632" w:rsidRPr="005F672C">
        <w:rPr>
          <w:sz w:val="20"/>
          <w:szCs w:val="20"/>
        </w:rPr>
        <w:t xml:space="preserve"> obowiązek informacyjny przewidziany w art. 13  i 14 RODO. </w:t>
      </w:r>
    </w:p>
    <w:p w:rsidR="004B63BC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CE732A" w:rsidRPr="005F672C" w:rsidRDefault="00CE732A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8A738D" w:rsidRPr="005F672C" w:rsidRDefault="008A738D" w:rsidP="007A690B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7A690B" w:rsidRPr="005F672C" w:rsidRDefault="008A738D" w:rsidP="007A690B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8A738D" w:rsidRPr="005F672C" w:rsidRDefault="008A738D" w:rsidP="007A690B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5F672C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04B" w:rsidRDefault="0074604B">
      <w:r>
        <w:separator/>
      </w:r>
    </w:p>
  </w:endnote>
  <w:endnote w:type="continuationSeparator" w:id="0">
    <w:p w:rsidR="0074604B" w:rsidRDefault="0074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4B" w:rsidRDefault="009C6B55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04B" w:rsidRDefault="009C6B55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250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04B" w:rsidRDefault="0074604B">
      <w:r>
        <w:separator/>
      </w:r>
    </w:p>
  </w:footnote>
  <w:footnote w:type="continuationSeparator" w:id="0">
    <w:p w:rsidR="0074604B" w:rsidRDefault="00746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 w15:restartNumberingAfterBreak="0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 w15:restartNumberingAfterBreak="0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 w15:restartNumberingAfterBreak="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 w15:restartNumberingAfterBreak="0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5F"/>
    <w:rsid w:val="000040F7"/>
    <w:rsid w:val="00012579"/>
    <w:rsid w:val="0001717F"/>
    <w:rsid w:val="00022C2E"/>
    <w:rsid w:val="00024265"/>
    <w:rsid w:val="000265A6"/>
    <w:rsid w:val="0003147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1EA6"/>
    <w:rsid w:val="000F28C7"/>
    <w:rsid w:val="000F334A"/>
    <w:rsid w:val="000F5829"/>
    <w:rsid w:val="0010111A"/>
    <w:rsid w:val="001026B7"/>
    <w:rsid w:val="00106BE3"/>
    <w:rsid w:val="00110C8A"/>
    <w:rsid w:val="00144F09"/>
    <w:rsid w:val="001727FA"/>
    <w:rsid w:val="001752BF"/>
    <w:rsid w:val="0019128F"/>
    <w:rsid w:val="001A0ADF"/>
    <w:rsid w:val="001A228D"/>
    <w:rsid w:val="001B089E"/>
    <w:rsid w:val="001B33BE"/>
    <w:rsid w:val="001B5F7E"/>
    <w:rsid w:val="001C3475"/>
    <w:rsid w:val="001E1903"/>
    <w:rsid w:val="001F1EAA"/>
    <w:rsid w:val="001F2F90"/>
    <w:rsid w:val="001F5424"/>
    <w:rsid w:val="0020681C"/>
    <w:rsid w:val="00211C20"/>
    <w:rsid w:val="00225ADA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36AC"/>
    <w:rsid w:val="002E3AD7"/>
    <w:rsid w:val="002E558F"/>
    <w:rsid w:val="002F7DAF"/>
    <w:rsid w:val="00306135"/>
    <w:rsid w:val="00311044"/>
    <w:rsid w:val="00312C0A"/>
    <w:rsid w:val="003238C1"/>
    <w:rsid w:val="00346EF1"/>
    <w:rsid w:val="00362BE8"/>
    <w:rsid w:val="003714D5"/>
    <w:rsid w:val="0037170C"/>
    <w:rsid w:val="00372047"/>
    <w:rsid w:val="003766D7"/>
    <w:rsid w:val="003835DC"/>
    <w:rsid w:val="00383FA5"/>
    <w:rsid w:val="00386A57"/>
    <w:rsid w:val="003B14D6"/>
    <w:rsid w:val="003D432C"/>
    <w:rsid w:val="003E2F15"/>
    <w:rsid w:val="003E43CC"/>
    <w:rsid w:val="003E49C9"/>
    <w:rsid w:val="003E79BC"/>
    <w:rsid w:val="00404672"/>
    <w:rsid w:val="00404A39"/>
    <w:rsid w:val="00405C6B"/>
    <w:rsid w:val="004131F1"/>
    <w:rsid w:val="0041369B"/>
    <w:rsid w:val="00422A4D"/>
    <w:rsid w:val="004376B8"/>
    <w:rsid w:val="00440B47"/>
    <w:rsid w:val="0045002D"/>
    <w:rsid w:val="00472CCC"/>
    <w:rsid w:val="00481E52"/>
    <w:rsid w:val="00485D2D"/>
    <w:rsid w:val="004907D9"/>
    <w:rsid w:val="004A17C1"/>
    <w:rsid w:val="004B63BC"/>
    <w:rsid w:val="004B6632"/>
    <w:rsid w:val="004C0975"/>
    <w:rsid w:val="004D3EBF"/>
    <w:rsid w:val="004D710B"/>
    <w:rsid w:val="004E554D"/>
    <w:rsid w:val="004F1330"/>
    <w:rsid w:val="004F31CE"/>
    <w:rsid w:val="004F34A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9221D"/>
    <w:rsid w:val="00596524"/>
    <w:rsid w:val="005A38DD"/>
    <w:rsid w:val="005A3F6C"/>
    <w:rsid w:val="005C1814"/>
    <w:rsid w:val="005D45D5"/>
    <w:rsid w:val="005D73D9"/>
    <w:rsid w:val="005F672C"/>
    <w:rsid w:val="00602B5D"/>
    <w:rsid w:val="00621014"/>
    <w:rsid w:val="00632249"/>
    <w:rsid w:val="00632593"/>
    <w:rsid w:val="00655D45"/>
    <w:rsid w:val="00672753"/>
    <w:rsid w:val="0068014F"/>
    <w:rsid w:val="00682722"/>
    <w:rsid w:val="00684F0B"/>
    <w:rsid w:val="006A38A1"/>
    <w:rsid w:val="006B609F"/>
    <w:rsid w:val="006B7738"/>
    <w:rsid w:val="006B7888"/>
    <w:rsid w:val="006C1803"/>
    <w:rsid w:val="006F140F"/>
    <w:rsid w:val="006F47E4"/>
    <w:rsid w:val="00723B46"/>
    <w:rsid w:val="00724F49"/>
    <w:rsid w:val="007355E9"/>
    <w:rsid w:val="0074089C"/>
    <w:rsid w:val="0074604B"/>
    <w:rsid w:val="00751D7D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1F4D"/>
    <w:rsid w:val="00874711"/>
    <w:rsid w:val="008928B2"/>
    <w:rsid w:val="00893C4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C6B55"/>
    <w:rsid w:val="009E1392"/>
    <w:rsid w:val="009F0647"/>
    <w:rsid w:val="009F572C"/>
    <w:rsid w:val="00A07D72"/>
    <w:rsid w:val="00A11385"/>
    <w:rsid w:val="00A255F1"/>
    <w:rsid w:val="00A51EEC"/>
    <w:rsid w:val="00A6407C"/>
    <w:rsid w:val="00A70B42"/>
    <w:rsid w:val="00A71086"/>
    <w:rsid w:val="00A73200"/>
    <w:rsid w:val="00A7763F"/>
    <w:rsid w:val="00A808B8"/>
    <w:rsid w:val="00A8685F"/>
    <w:rsid w:val="00A9297F"/>
    <w:rsid w:val="00A92F7F"/>
    <w:rsid w:val="00AA2636"/>
    <w:rsid w:val="00AA5D74"/>
    <w:rsid w:val="00AB2560"/>
    <w:rsid w:val="00AC2508"/>
    <w:rsid w:val="00AD11F5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95FE9"/>
    <w:rsid w:val="00BA21EE"/>
    <w:rsid w:val="00BB0CBE"/>
    <w:rsid w:val="00BC2687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6BD6"/>
    <w:rsid w:val="00CE732A"/>
    <w:rsid w:val="00CF1DBD"/>
    <w:rsid w:val="00CF3ABD"/>
    <w:rsid w:val="00D00F8E"/>
    <w:rsid w:val="00D01333"/>
    <w:rsid w:val="00D05A12"/>
    <w:rsid w:val="00D14CA1"/>
    <w:rsid w:val="00D172AA"/>
    <w:rsid w:val="00D24BCA"/>
    <w:rsid w:val="00D32493"/>
    <w:rsid w:val="00D341D2"/>
    <w:rsid w:val="00D538DE"/>
    <w:rsid w:val="00D55087"/>
    <w:rsid w:val="00D60242"/>
    <w:rsid w:val="00D65E2F"/>
    <w:rsid w:val="00D66BC9"/>
    <w:rsid w:val="00D70AFB"/>
    <w:rsid w:val="00D74466"/>
    <w:rsid w:val="00DA26BE"/>
    <w:rsid w:val="00DB79ED"/>
    <w:rsid w:val="00DD0E89"/>
    <w:rsid w:val="00DD3E4B"/>
    <w:rsid w:val="00DF5044"/>
    <w:rsid w:val="00E23195"/>
    <w:rsid w:val="00E32BD6"/>
    <w:rsid w:val="00E33067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07ABE"/>
    <w:rsid w:val="00F1290A"/>
    <w:rsid w:val="00F14AF1"/>
    <w:rsid w:val="00F222EB"/>
    <w:rsid w:val="00F40893"/>
    <w:rsid w:val="00F55F0C"/>
    <w:rsid w:val="00F57828"/>
    <w:rsid w:val="00F70458"/>
    <w:rsid w:val="00F773F6"/>
    <w:rsid w:val="00F8606D"/>
    <w:rsid w:val="00F87257"/>
    <w:rsid w:val="00F95706"/>
    <w:rsid w:val="00F9754E"/>
    <w:rsid w:val="00FA0A84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5:docId w15:val="{3BACC4AC-CB03-40B5-B784-2CF543BD9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04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JZ</cp:lastModifiedBy>
  <cp:revision>2</cp:revision>
  <cp:lastPrinted>2026-05-12T10:13:00Z</cp:lastPrinted>
  <dcterms:created xsi:type="dcterms:W3CDTF">2026-05-12T10:20:00Z</dcterms:created>
  <dcterms:modified xsi:type="dcterms:W3CDTF">2026-05-12T10:20:00Z</dcterms:modified>
</cp:coreProperties>
</file>